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43116" w14:textId="77777777" w:rsidR="00441854" w:rsidRDefault="00441854" w:rsidP="00441854">
      <w:r>
        <w:tab/>
      </w:r>
      <w:r>
        <w:tab/>
      </w:r>
      <w:r>
        <w:tab/>
      </w:r>
      <w:r>
        <w:tab/>
      </w:r>
      <w:r>
        <w:tab/>
      </w:r>
      <w:r>
        <w:cr/>
      </w:r>
    </w:p>
    <w:p w14:paraId="680BF2AE" w14:textId="77777777" w:rsidR="00441854" w:rsidRDefault="00441854" w:rsidP="00441854"/>
    <w:p w14:paraId="2D69E750" w14:textId="77777777" w:rsidR="00441854" w:rsidRDefault="00441854" w:rsidP="00441854">
      <w:r>
        <w:rPr>
          <w:b/>
        </w:rPr>
        <w:t>Project title:</w:t>
      </w:r>
      <w:r>
        <w:t xml:space="preserve"> School, Well-being, and Resilience</w:t>
      </w:r>
      <w:r>
        <w:rPr>
          <w:b/>
        </w:rPr>
        <w:t xml:space="preserve"> </w:t>
      </w:r>
    </w:p>
    <w:p w14:paraId="52DBA354" w14:textId="77777777" w:rsidR="00441854" w:rsidRDefault="00441854" w:rsidP="00441854"/>
    <w:p w14:paraId="4F15C15B" w14:textId="77777777" w:rsidR="00441854" w:rsidRDefault="00441854" w:rsidP="00441854">
      <w:r>
        <w:rPr>
          <w:b/>
        </w:rPr>
        <w:t xml:space="preserve">Lead faculty: </w:t>
      </w:r>
      <w:r>
        <w:t xml:space="preserve">Maria Jose </w:t>
      </w:r>
      <w:proofErr w:type="spellStart"/>
      <w:r>
        <w:t>Lera</w:t>
      </w:r>
      <w:proofErr w:type="spellEnd"/>
      <w:r>
        <w:t xml:space="preserve">, </w:t>
      </w:r>
      <w:proofErr w:type="spellStart"/>
      <w:r>
        <w:t>Sevilla</w:t>
      </w:r>
      <w:proofErr w:type="spellEnd"/>
      <w:r>
        <w:t xml:space="preserve"> University</w:t>
      </w:r>
      <w:r>
        <w:t xml:space="preserve">,  </w:t>
      </w:r>
      <w:hyperlink r:id="rId4" w:history="1">
        <w:r w:rsidRPr="00BB488B">
          <w:rPr>
            <w:rStyle w:val="Hyperlink"/>
          </w:rPr>
          <w:t>lera@us.es</w:t>
        </w:r>
      </w:hyperlink>
    </w:p>
    <w:p w14:paraId="10A792DC" w14:textId="77777777" w:rsidR="00441854" w:rsidRDefault="00441854" w:rsidP="00441854"/>
    <w:p w14:paraId="07B9AA63" w14:textId="77777777" w:rsidR="00441854" w:rsidRDefault="00441854" w:rsidP="00441854">
      <w:r>
        <w:rPr>
          <w:b/>
        </w:rPr>
        <w:t xml:space="preserve">General area: </w:t>
      </w:r>
      <w:r>
        <w:t>Educational psychology and resilience</w:t>
      </w:r>
    </w:p>
    <w:p w14:paraId="78CA4EBC" w14:textId="77777777" w:rsidR="00441854" w:rsidRPr="00441854" w:rsidRDefault="00441854" w:rsidP="00441854"/>
    <w:p w14:paraId="043B7A09" w14:textId="77777777" w:rsidR="00441854" w:rsidRPr="00441854" w:rsidRDefault="00441854" w:rsidP="00441854">
      <w:pPr>
        <w:rPr>
          <w:b/>
        </w:rPr>
      </w:pPr>
      <w:r>
        <w:rPr>
          <w:b/>
        </w:rPr>
        <w:t>Description:</w:t>
      </w:r>
    </w:p>
    <w:p w14:paraId="78C568EF" w14:textId="423CD953" w:rsidR="00441854" w:rsidRDefault="00441854" w:rsidP="00441854">
      <w:r>
        <w:t>We aim to study the relationship between teaching educational practices at school and students</w:t>
      </w:r>
      <w:r w:rsidR="00513482">
        <w:t>’</w:t>
      </w:r>
      <w:bookmarkStart w:id="0" w:name="_GoBack"/>
      <w:bookmarkEnd w:id="0"/>
      <w:r>
        <w:t xml:space="preserve"> wellbeing and resilience. The study requires the administration of questionnaires and perhaps conducting classes observations. </w:t>
      </w:r>
    </w:p>
    <w:p w14:paraId="48578578" w14:textId="77777777" w:rsidR="00441854" w:rsidRDefault="00441854" w:rsidP="00441854"/>
    <w:p w14:paraId="60A8351E" w14:textId="77777777" w:rsidR="00D107B6" w:rsidRDefault="00441854" w:rsidP="00441854">
      <w:r w:rsidRPr="00441854">
        <w:rPr>
          <w:b/>
        </w:rPr>
        <w:t>Require</w:t>
      </w:r>
      <w:r>
        <w:rPr>
          <w:b/>
        </w:rPr>
        <w:t>ments</w:t>
      </w:r>
      <w:r>
        <w:t>: English to be able to communicate, skills in data analysis, knowledge of psychology</w:t>
      </w:r>
      <w:r>
        <w:t>.</w:t>
      </w:r>
    </w:p>
    <w:sectPr w:rsidR="00D107B6" w:rsidSect="0032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54"/>
    <w:rsid w:val="00323445"/>
    <w:rsid w:val="00441854"/>
    <w:rsid w:val="00513482"/>
    <w:rsid w:val="00BB3E89"/>
    <w:rsid w:val="00D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B0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era@us.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474</Characters>
  <Application>Microsoft Macintosh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2022-10-05T00:38:00Z</dcterms:created>
  <dcterms:modified xsi:type="dcterms:W3CDTF">2022-10-05T00:56:00Z</dcterms:modified>
</cp:coreProperties>
</file>